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14303C">
        <w:rPr>
          <w:rFonts w:ascii="Times New Roman" w:hAnsi="Times New Roman" w:cs="Times New Roman"/>
          <w:b/>
          <w:color w:val="000000"/>
          <w:sz w:val="28"/>
          <w:szCs w:val="28"/>
        </w:rPr>
        <w:t>Уважаемые родители!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 xml:space="preserve">Просим ознакомиться с планом 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и осуществления учебно - воспитательного процесса   в   условиях   распространения   </w:t>
      </w:r>
      <w:proofErr w:type="spellStart"/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инфекции   (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COVID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  19) муниципального бюджетного  общеобразовательного  учреждения  «Большешурнякская средняя школа» Елабужского муниципального района Республики Татарстан</w:t>
      </w:r>
      <w:r w:rsidR="009A64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303C" w:rsidRPr="0014303C" w:rsidRDefault="009A6450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 </w:t>
      </w:r>
      <w:r w:rsidR="0014303C"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школе ведется в 1-11 классах - по 6-ти дневной учебной неделе.</w:t>
      </w:r>
    </w:p>
    <w:p w:rsidR="0014303C" w:rsidRPr="0014303C" w:rsidRDefault="009A6450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4303C"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занятия в школе проводятся в одну смену, в два потока. Начинаются в 8 часов 00 минут (1 поток) и в 8 часов 10 минут (2 поток).</w:t>
      </w:r>
    </w:p>
    <w:p w:rsidR="0014303C" w:rsidRPr="0014303C" w:rsidRDefault="009A6450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="0014303C"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урока во 1 классах ступенчато, в 2-11 классах</w:t>
      </w:r>
      <w:r w:rsidR="005E46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14303C"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45 минут.</w:t>
      </w:r>
    </w:p>
    <w:p w:rsidR="0014303C" w:rsidRPr="0014303C" w:rsidRDefault="009A6450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="0014303C"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каждым классом закреплен учебный кабинет, в котором проводятся все учебные    занятия    за   исключением    учебных    предметов    «Физическая    культура», «Технология», «Химия», «Физика» (при проведении лабораторных работ).</w:t>
      </w:r>
    </w:p>
    <w:p w:rsidR="0014303C" w:rsidRPr="0014303C" w:rsidRDefault="009A6450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4303C" w:rsidRPr="0014303C">
        <w:rPr>
          <w:rFonts w:ascii="Times New Roman" w:hAnsi="Times New Roman" w:cs="Times New Roman"/>
          <w:color w:val="000000"/>
          <w:sz w:val="28"/>
          <w:szCs w:val="28"/>
        </w:rPr>
        <w:t>,2 класс – кабинет № 6,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3,4 класс – кабинет № 5,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5 класс – кабинет № 13,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6 класс – кабинет № 16,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7 класс – кабинет № 11,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8 класс – кабинет № 23,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9 класс – кабинет № 12,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>11 класс – кабинет № 15.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 xml:space="preserve">5.    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каждого урока учащимся предоставляется перерыв.</w:t>
      </w:r>
    </w:p>
    <w:p w:rsidR="009A6450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организации отдыха проводится распределение и закрепление территории за каждым классом, определяется маршрут передвижения к санитарным комнатам, столовой 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звонков: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 xml:space="preserve">1  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08.00 - 08.45;   перемена 15 мин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 xml:space="preserve">(влажная уборка кабинета </w:t>
      </w:r>
      <w:r w:rsidRPr="0014303C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14303C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 w:rsidRPr="0014303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поток);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>(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проветривание кабинета - 2 поток)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09.00- 09.45;   перемена 10 мин (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проветривание кабинетов);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 xml:space="preserve">3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 xml:space="preserve">урок 9.55 - 10.40;   перемена 15 мин (влажная уборка кабинета </w:t>
      </w:r>
      <w:r w:rsidRPr="0014303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-2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поток);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>(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проветривание кабинета - 1 поток)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 xml:space="preserve">4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 xml:space="preserve">урок 10.55- 11.40;    перемена 15 мин (влажная уборка кабинета </w:t>
      </w:r>
      <w:r w:rsidRPr="0014303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14303C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 w:rsidRPr="0014303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поток);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>(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проветривание кабинета - 2 поток)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 xml:space="preserve">5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урок 11.55 - 12.40;   перемена 10 мин (проветривание кабинета)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 xml:space="preserve">6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урок 12.50 - 13.35; перемена 10 мин (проветривание кабинета)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3C">
        <w:rPr>
          <w:rFonts w:ascii="Times New Roman" w:hAnsi="Times New Roman" w:cs="Times New Roman"/>
          <w:sz w:val="28"/>
          <w:szCs w:val="28"/>
        </w:rPr>
        <w:t xml:space="preserve">7 </w:t>
      </w:r>
      <w:r w:rsidRPr="0014303C">
        <w:rPr>
          <w:rFonts w:ascii="Times New Roman" w:eastAsia="Times New Roman" w:hAnsi="Times New Roman" w:cs="Times New Roman"/>
          <w:sz w:val="28"/>
          <w:szCs w:val="28"/>
        </w:rPr>
        <w:t>урок 13.45- 14.30.</w:t>
      </w:r>
    </w:p>
    <w:p w:rsidR="0014303C" w:rsidRPr="0014303C" w:rsidRDefault="0014303C" w:rsidP="001430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03C">
        <w:rPr>
          <w:rFonts w:ascii="Times New Roman" w:eastAsia="Times New Roman" w:hAnsi="Times New Roman" w:cs="Times New Roman"/>
          <w:sz w:val="28"/>
          <w:szCs w:val="28"/>
        </w:rPr>
        <w:t>Учебные занятия: 1 поток 08.00 - 14.30 (5-11 класс) 2 поток 08.10-  12.40 (1-4 класс)</w:t>
      </w:r>
    </w:p>
    <w:p w:rsidR="0014303C" w:rsidRPr="0014303C" w:rsidRDefault="0014303C" w:rsidP="001430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i/>
          <w:iCs/>
          <w:color w:val="000000"/>
          <w:sz w:val="28"/>
          <w:szCs w:val="28"/>
        </w:rPr>
      </w:pPr>
      <w:r w:rsidRPr="0014303C">
        <w:rPr>
          <w:rFonts w:ascii="Times New Roman" w:hAnsi="Times New Roman" w:cs="Times New Roman"/>
          <w:color w:val="000000"/>
          <w:sz w:val="28"/>
          <w:szCs w:val="28"/>
        </w:rPr>
        <w:t xml:space="preserve">6.   </w:t>
      </w:r>
      <w:r w:rsidRPr="0014303C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Горячее питание обучающихся осуществляется в соответствии с расписанием, утверждаемым приказом директора школы:</w:t>
      </w:r>
      <w:r w:rsidRPr="0014303C">
        <w:rPr>
          <w:rFonts w:ascii="Arial" w:hAnsi="Times New Roman" w:cs="Arial"/>
          <w:i/>
          <w:iCs/>
          <w:color w:val="000000"/>
          <w:sz w:val="28"/>
          <w:szCs w:val="28"/>
        </w:rPr>
        <w:t xml:space="preserve"> </w:t>
      </w:r>
    </w:p>
    <w:p w:rsidR="00613AEF" w:rsidRDefault="0014303C" w:rsidP="005E46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14303C">
        <w:rPr>
          <w:rFonts w:ascii="Times New Roman" w:hAnsi="Times New Roman" w:cs="Times New Roman"/>
          <w:iCs/>
          <w:color w:val="000000"/>
          <w:sz w:val="28"/>
          <w:szCs w:val="28"/>
        </w:rPr>
        <w:t>1-4 классы – 10.35- 10.50</w:t>
      </w:r>
      <w:r w:rsidR="005E469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</w:t>
      </w:r>
      <w:r w:rsidRPr="0014303C">
        <w:rPr>
          <w:rFonts w:ascii="Times New Roman" w:hAnsi="Times New Roman" w:cs="Times New Roman"/>
          <w:iCs/>
          <w:color w:val="000000"/>
          <w:sz w:val="28"/>
          <w:szCs w:val="28"/>
        </w:rPr>
        <w:t>5-11 классы – 11.40 – 11.55</w:t>
      </w:r>
    </w:p>
    <w:sectPr w:rsidR="0061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3C"/>
    <w:rsid w:val="0014303C"/>
    <w:rsid w:val="005E469A"/>
    <w:rsid w:val="00613AEF"/>
    <w:rsid w:val="009A6450"/>
    <w:rsid w:val="00FB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</dc:creator>
  <cp:lastModifiedBy>Учитель</cp:lastModifiedBy>
  <cp:revision>2</cp:revision>
  <dcterms:created xsi:type="dcterms:W3CDTF">2020-09-03T08:11:00Z</dcterms:created>
  <dcterms:modified xsi:type="dcterms:W3CDTF">2020-09-03T08:11:00Z</dcterms:modified>
</cp:coreProperties>
</file>